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C07" w14:textId="71E61402" w:rsidR="006A1EDC" w:rsidRPr="00F363B1" w:rsidRDefault="007F73F9" w:rsidP="007F73F9">
      <w:pPr>
        <w:jc w:val="center"/>
        <w:rPr>
          <w:rFonts w:ascii="Tahoma" w:hAnsi="Tahoma" w:cs="Tahoma"/>
          <w:sz w:val="28"/>
          <w:szCs w:val="28"/>
        </w:rPr>
      </w:pPr>
      <w:r w:rsidRPr="00F363B1">
        <w:rPr>
          <w:rFonts w:ascii="Tahoma" w:hAnsi="Tahoma" w:cs="Tahoma"/>
          <w:sz w:val="28"/>
          <w:szCs w:val="28"/>
        </w:rPr>
        <w:t>NEW YORK STATE FEDERATION OF HOME BUREAUS, INC.</w:t>
      </w:r>
    </w:p>
    <w:p w14:paraId="1B69B23B" w14:textId="5B73FD88" w:rsidR="007F73F9" w:rsidRPr="00F363B1" w:rsidRDefault="007F73F9" w:rsidP="007F73F9">
      <w:pPr>
        <w:jc w:val="center"/>
        <w:rPr>
          <w:rFonts w:ascii="Tahoma" w:hAnsi="Tahoma" w:cs="Tahoma"/>
          <w:sz w:val="28"/>
          <w:szCs w:val="28"/>
        </w:rPr>
      </w:pPr>
      <w:r w:rsidRPr="00F363B1">
        <w:rPr>
          <w:rFonts w:ascii="Tahoma" w:hAnsi="Tahoma" w:cs="Tahoma"/>
          <w:sz w:val="28"/>
          <w:szCs w:val="28"/>
        </w:rPr>
        <w:t>COUNTY TREASURER MEMBERSHIP FORM</w:t>
      </w:r>
    </w:p>
    <w:p w14:paraId="1A351A7F" w14:textId="4B021517" w:rsidR="007F73F9" w:rsidRPr="00321811" w:rsidRDefault="007F73F9" w:rsidP="007F73F9">
      <w:pPr>
        <w:jc w:val="center"/>
        <w:rPr>
          <w:rFonts w:ascii="Tahoma" w:hAnsi="Tahoma" w:cs="Tahoma"/>
          <w:sz w:val="20"/>
          <w:szCs w:val="20"/>
        </w:rPr>
      </w:pPr>
      <w:r w:rsidRPr="00321811">
        <w:rPr>
          <w:rFonts w:ascii="Tahoma" w:hAnsi="Tahoma" w:cs="Tahoma"/>
          <w:sz w:val="20"/>
          <w:szCs w:val="20"/>
        </w:rPr>
        <w:t>Please send this form, dues,</w:t>
      </w:r>
      <w:r w:rsidR="00321811">
        <w:rPr>
          <w:rFonts w:ascii="Tahoma" w:hAnsi="Tahoma" w:cs="Tahoma"/>
          <w:sz w:val="20"/>
          <w:szCs w:val="20"/>
        </w:rPr>
        <w:t xml:space="preserve"> </w:t>
      </w:r>
      <w:r w:rsidRPr="00321811">
        <w:rPr>
          <w:rFonts w:ascii="Tahoma" w:hAnsi="Tahoma" w:cs="Tahoma"/>
          <w:sz w:val="20"/>
          <w:szCs w:val="20"/>
        </w:rPr>
        <w:t xml:space="preserve">white State Treasurer’s form </w:t>
      </w:r>
      <w:r w:rsidR="00321811" w:rsidRPr="00321811">
        <w:rPr>
          <w:rFonts w:ascii="Tahoma" w:hAnsi="Tahoma" w:cs="Tahoma"/>
          <w:sz w:val="20"/>
          <w:szCs w:val="20"/>
        </w:rPr>
        <w:t>and state membership card</w:t>
      </w:r>
      <w:r w:rsidR="00321811">
        <w:rPr>
          <w:rFonts w:ascii="Tahoma" w:hAnsi="Tahoma" w:cs="Tahoma"/>
          <w:sz w:val="20"/>
          <w:szCs w:val="20"/>
        </w:rPr>
        <w:t>s</w:t>
      </w:r>
      <w:r w:rsidR="00321811" w:rsidRPr="00321811">
        <w:rPr>
          <w:rFonts w:ascii="Tahoma" w:hAnsi="Tahoma" w:cs="Tahoma"/>
          <w:sz w:val="20"/>
          <w:szCs w:val="20"/>
        </w:rPr>
        <w:t xml:space="preserve"> </w:t>
      </w:r>
      <w:r w:rsidRPr="00321811">
        <w:rPr>
          <w:rFonts w:ascii="Tahoma" w:hAnsi="Tahoma" w:cs="Tahoma"/>
          <w:sz w:val="20"/>
          <w:szCs w:val="20"/>
        </w:rPr>
        <w:t>to the State Treasurer.</w:t>
      </w:r>
    </w:p>
    <w:p w14:paraId="43E90AD5" w14:textId="7E04BEE8" w:rsidR="007F73F9" w:rsidRDefault="007F73F9" w:rsidP="007F73F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PRINT</w:t>
      </w:r>
    </w:p>
    <w:p w14:paraId="451559DD" w14:textId="116D8B2A" w:rsidR="007F73F9" w:rsidRDefault="007F73F9" w:rsidP="007F73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DISTRICT__________________COUNTY___________________DATE_____________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260"/>
        <w:gridCol w:w="3697"/>
        <w:gridCol w:w="1343"/>
        <w:gridCol w:w="1457"/>
        <w:gridCol w:w="1770"/>
      </w:tblGrid>
      <w:tr w:rsidR="0063607B" w14:paraId="26CD6CE3" w14:textId="77777777" w:rsidTr="00A24D45">
        <w:trPr>
          <w:trHeight w:val="67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9A0A" w14:textId="49AC6446" w:rsidR="007F73F9" w:rsidRPr="00F234B8" w:rsidRDefault="007F73F9" w:rsidP="007F73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34B8">
              <w:rPr>
                <w:rFonts w:ascii="Tahoma" w:hAnsi="Tahoma" w:cs="Tahoma"/>
                <w:sz w:val="24"/>
                <w:szCs w:val="24"/>
              </w:rPr>
              <w:t>New Chapter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9590C" w14:textId="77777777" w:rsidR="007F73F9" w:rsidRPr="00F234B8" w:rsidRDefault="007F73F9" w:rsidP="007F73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34B8">
              <w:rPr>
                <w:rFonts w:ascii="Tahoma" w:hAnsi="Tahoma" w:cs="Tahoma"/>
                <w:sz w:val="24"/>
                <w:szCs w:val="24"/>
              </w:rPr>
              <w:t>Renewal</w:t>
            </w:r>
          </w:p>
          <w:p w14:paraId="40C051FE" w14:textId="67144434" w:rsidR="007F73F9" w:rsidRDefault="007F73F9" w:rsidP="007F73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234B8">
              <w:rPr>
                <w:rFonts w:ascii="Tahoma" w:hAnsi="Tahoma" w:cs="Tahoma"/>
                <w:sz w:val="24"/>
                <w:szCs w:val="24"/>
              </w:rPr>
              <w:t>Chapter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2365E" w14:textId="77777777" w:rsidR="007F73F9" w:rsidRDefault="007F73F9" w:rsidP="007F73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Chapter name</w:t>
            </w:r>
          </w:p>
          <w:p w14:paraId="2D164761" w14:textId="30272DE7" w:rsidR="00321811" w:rsidRPr="00321811" w:rsidRDefault="00321811" w:rsidP="007F7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chapter changes name indicate previous and current name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02D79" w14:textId="0FC4D041" w:rsidR="007F73F9" w:rsidRPr="00980F88" w:rsidRDefault="007F73F9" w:rsidP="007F73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NEW</w:t>
            </w:r>
          </w:p>
          <w:p w14:paraId="4ABD205D" w14:textId="14A60CAC" w:rsidR="007F73F9" w:rsidRDefault="007F73F9" w:rsidP="007F73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Members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E39C1" w14:textId="77777777" w:rsidR="007F73F9" w:rsidRPr="00980F88" w:rsidRDefault="007F73F9" w:rsidP="007F73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RENEWAL</w:t>
            </w:r>
          </w:p>
          <w:p w14:paraId="548F7E9A" w14:textId="184229AA" w:rsidR="007F73F9" w:rsidRDefault="007F73F9" w:rsidP="007F73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M</w:t>
            </w:r>
            <w:r w:rsidR="00321811" w:rsidRPr="00980F88">
              <w:rPr>
                <w:rFonts w:ascii="Tahoma" w:hAnsi="Tahoma" w:cs="Tahoma"/>
                <w:sz w:val="24"/>
                <w:szCs w:val="24"/>
              </w:rPr>
              <w:t>embers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C797B" w14:textId="0C760CB5" w:rsidR="007F73F9" w:rsidRPr="00980F88" w:rsidRDefault="007F73F9" w:rsidP="007F73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TOTAL</w:t>
            </w:r>
          </w:p>
          <w:p w14:paraId="1FF8CC96" w14:textId="6450EDEF" w:rsidR="007F73F9" w:rsidRDefault="007F73F9" w:rsidP="007F73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0F88">
              <w:rPr>
                <w:rFonts w:ascii="Tahoma" w:hAnsi="Tahoma" w:cs="Tahoma"/>
                <w:sz w:val="24"/>
                <w:szCs w:val="24"/>
              </w:rPr>
              <w:t>MEMBERS</w:t>
            </w:r>
          </w:p>
        </w:tc>
      </w:tr>
      <w:tr w:rsidR="00321811" w14:paraId="645123AD" w14:textId="77777777" w:rsidTr="00A24D45">
        <w:trPr>
          <w:trHeight w:val="576"/>
        </w:trPr>
        <w:tc>
          <w:tcPr>
            <w:tcW w:w="1243" w:type="dxa"/>
            <w:tcBorders>
              <w:top w:val="single" w:sz="12" w:space="0" w:color="auto"/>
            </w:tcBorders>
          </w:tcPr>
          <w:p w14:paraId="27E3143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D8AF04C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14:paraId="6631728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14:paraId="12041DA8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42F283B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6CB484A2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1784BE07" w14:textId="77777777" w:rsidTr="00A24D45">
        <w:trPr>
          <w:trHeight w:val="576"/>
        </w:trPr>
        <w:tc>
          <w:tcPr>
            <w:tcW w:w="1243" w:type="dxa"/>
          </w:tcPr>
          <w:p w14:paraId="17D2822F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D912D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FB4FD7F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D6DFC34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F714C9A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1894978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600048E9" w14:textId="77777777" w:rsidTr="00A24D45">
        <w:trPr>
          <w:trHeight w:val="576"/>
        </w:trPr>
        <w:tc>
          <w:tcPr>
            <w:tcW w:w="1243" w:type="dxa"/>
          </w:tcPr>
          <w:p w14:paraId="5A7AD2AE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F149A2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7A29F53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24C6F3F8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F8A2923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2591ED2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51057E57" w14:textId="77777777" w:rsidTr="00A24D45">
        <w:trPr>
          <w:trHeight w:val="576"/>
        </w:trPr>
        <w:tc>
          <w:tcPr>
            <w:tcW w:w="1243" w:type="dxa"/>
          </w:tcPr>
          <w:p w14:paraId="05F9FEC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AF8329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0247B38F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3C02B8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E5189F8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2926CFFA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4A787BEE" w14:textId="77777777" w:rsidTr="00A24D45">
        <w:trPr>
          <w:trHeight w:val="576"/>
        </w:trPr>
        <w:tc>
          <w:tcPr>
            <w:tcW w:w="1243" w:type="dxa"/>
          </w:tcPr>
          <w:p w14:paraId="5ACCA53F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EC5353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0459781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8D20F8C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DAB45FA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EA852AC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70ADC073" w14:textId="77777777" w:rsidTr="00A24D45">
        <w:trPr>
          <w:trHeight w:val="576"/>
        </w:trPr>
        <w:tc>
          <w:tcPr>
            <w:tcW w:w="1243" w:type="dxa"/>
          </w:tcPr>
          <w:p w14:paraId="0B374596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754316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79B9AA7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788D594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7767199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5F0C476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2ADB53B5" w14:textId="77777777" w:rsidTr="00A24D45">
        <w:trPr>
          <w:trHeight w:val="576"/>
        </w:trPr>
        <w:tc>
          <w:tcPr>
            <w:tcW w:w="1243" w:type="dxa"/>
          </w:tcPr>
          <w:p w14:paraId="54BCF6F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5B068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F15FD4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9A24211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CD65B6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02C3C14D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130F" w14:paraId="57B326D7" w14:textId="77777777" w:rsidTr="00A24D45">
        <w:trPr>
          <w:trHeight w:val="576"/>
        </w:trPr>
        <w:tc>
          <w:tcPr>
            <w:tcW w:w="1243" w:type="dxa"/>
          </w:tcPr>
          <w:p w14:paraId="3A95A611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10B9A3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0EAE656E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375DDD0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BCB5EE2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403FAA3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363B1" w14:paraId="6259516A" w14:textId="77777777" w:rsidTr="00A24D45">
        <w:trPr>
          <w:trHeight w:val="576"/>
        </w:trPr>
        <w:tc>
          <w:tcPr>
            <w:tcW w:w="1243" w:type="dxa"/>
          </w:tcPr>
          <w:p w14:paraId="59DEC271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D64E6E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58BA296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8E9190C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172E948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506C35D0" w14:textId="77777777" w:rsidR="00F363B1" w:rsidRDefault="00F363B1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130F" w14:paraId="122380AB" w14:textId="77777777" w:rsidTr="00A24D45">
        <w:trPr>
          <w:trHeight w:val="576"/>
        </w:trPr>
        <w:tc>
          <w:tcPr>
            <w:tcW w:w="1243" w:type="dxa"/>
          </w:tcPr>
          <w:p w14:paraId="31517C3F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1843FF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3F54F93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4FA8E40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B2FEA8A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2845A04D" w14:textId="77777777" w:rsidR="00B0130F" w:rsidRDefault="00B0130F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2277870A" w14:textId="77777777" w:rsidTr="00A24D45">
        <w:trPr>
          <w:trHeight w:val="576"/>
        </w:trPr>
        <w:tc>
          <w:tcPr>
            <w:tcW w:w="1243" w:type="dxa"/>
          </w:tcPr>
          <w:p w14:paraId="3B270B17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E15502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6871DE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892B0D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E95CE23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41205D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3ADDEF51" w14:textId="77777777" w:rsidTr="00A24D45">
        <w:trPr>
          <w:trHeight w:val="576"/>
        </w:trPr>
        <w:tc>
          <w:tcPr>
            <w:tcW w:w="1243" w:type="dxa"/>
          </w:tcPr>
          <w:p w14:paraId="5E84545C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A5437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0018D664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3E55E5E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1622427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4D11B1C7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55462CE0" w14:textId="77777777" w:rsidTr="00A24D45">
        <w:trPr>
          <w:trHeight w:val="576"/>
        </w:trPr>
        <w:tc>
          <w:tcPr>
            <w:tcW w:w="1243" w:type="dxa"/>
          </w:tcPr>
          <w:p w14:paraId="6F32CFF6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6112E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61E9ED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FC0EBDB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25288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579048D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1095D66C" w14:textId="77777777" w:rsidTr="00A24D45">
        <w:trPr>
          <w:trHeight w:val="576"/>
        </w:trPr>
        <w:tc>
          <w:tcPr>
            <w:tcW w:w="1243" w:type="dxa"/>
          </w:tcPr>
          <w:p w14:paraId="00347B00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5F5882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CD36531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4DDFBAA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30C9421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49B9AFD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811" w14:paraId="5B1598C8" w14:textId="77777777" w:rsidTr="00A24D45">
        <w:trPr>
          <w:trHeight w:val="576"/>
        </w:trPr>
        <w:tc>
          <w:tcPr>
            <w:tcW w:w="1243" w:type="dxa"/>
          </w:tcPr>
          <w:p w14:paraId="5F4FA01C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BE38D4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14:paraId="7896CAA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14:paraId="4BE90D88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14:paraId="46B90255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429B4E3F" w14:textId="77777777" w:rsidR="007F73F9" w:rsidRDefault="007F73F9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D45" w14:paraId="11D228D1" w14:textId="77777777" w:rsidTr="00A24D45">
        <w:trPr>
          <w:trHeight w:val="576"/>
        </w:trPr>
        <w:tc>
          <w:tcPr>
            <w:tcW w:w="250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5173881" w14:textId="05D22CEE" w:rsidR="00A24D45" w:rsidRPr="00DC3812" w:rsidRDefault="00A24D45" w:rsidP="00DC38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C3812">
              <w:rPr>
                <w:rFonts w:ascii="Tahoma" w:hAnsi="Tahoma" w:cs="Tahoma"/>
                <w:sz w:val="24"/>
                <w:szCs w:val="24"/>
              </w:rPr>
              <w:t>Pleas</w:t>
            </w:r>
            <w:r w:rsidR="00DC3812" w:rsidRPr="00DC3812">
              <w:rPr>
                <w:rFonts w:ascii="Tahoma" w:hAnsi="Tahoma" w:cs="Tahoma"/>
                <w:sz w:val="24"/>
                <w:szCs w:val="24"/>
              </w:rPr>
              <w:t>e</w:t>
            </w:r>
            <w:r w:rsidRPr="00DC3812">
              <w:rPr>
                <w:rFonts w:ascii="Tahoma" w:hAnsi="Tahoma" w:cs="Tahoma"/>
                <w:sz w:val="24"/>
                <w:szCs w:val="24"/>
              </w:rPr>
              <w:t xml:space="preserve"> include this information each time you send in membership cards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F79BD" w14:textId="4118CE39" w:rsidR="00A24D45" w:rsidRDefault="00A24D45" w:rsidP="0063607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TOTALS THIS REPORT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E2F6F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EA51F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14A09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D45" w14:paraId="4BCA337A" w14:textId="77777777" w:rsidTr="00A24D45">
        <w:trPr>
          <w:trHeight w:val="576"/>
        </w:trPr>
        <w:tc>
          <w:tcPr>
            <w:tcW w:w="25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397951B" w14:textId="33062205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EA79" w14:textId="58214BF4" w:rsidR="00A24D45" w:rsidRDefault="00A24D45" w:rsidP="0063607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PREVIOUS TOTALS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3109A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CC51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B409A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D45" w14:paraId="53CE4C0D" w14:textId="77777777" w:rsidTr="00A24D45">
        <w:trPr>
          <w:trHeight w:val="576"/>
        </w:trPr>
        <w:tc>
          <w:tcPr>
            <w:tcW w:w="25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3E5461" w14:textId="6B03D9C6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F7EF" w14:textId="4BB56C62" w:rsidR="00A24D45" w:rsidRDefault="00A24D45" w:rsidP="0063607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GRAND TOTALS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F7ED7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D0FA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DC9D" w14:textId="77777777" w:rsidR="00A24D45" w:rsidRDefault="00A24D45" w:rsidP="007F73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572A5DB" w14:textId="572C04F0" w:rsidR="00321811" w:rsidRPr="00321811" w:rsidRDefault="00DC3812" w:rsidP="007F73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21811">
        <w:rPr>
          <w:rFonts w:ascii="Tahoma" w:hAnsi="Tahoma" w:cs="Tahoma"/>
          <w:sz w:val="24"/>
          <w:szCs w:val="24"/>
        </w:rPr>
        <w:t xml:space="preserve">           </w:t>
      </w:r>
      <w:r w:rsidR="00321811" w:rsidRPr="00321811">
        <w:rPr>
          <w:rFonts w:ascii="Tahoma" w:hAnsi="Tahoma" w:cs="Tahoma"/>
          <w:sz w:val="24"/>
          <w:szCs w:val="24"/>
        </w:rPr>
        <w:t>Revised gmt 2023</w:t>
      </w:r>
    </w:p>
    <w:sectPr w:rsidR="00321811" w:rsidRPr="00321811" w:rsidSect="007F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F9"/>
    <w:rsid w:val="000240D7"/>
    <w:rsid w:val="00033C2D"/>
    <w:rsid w:val="003001B1"/>
    <w:rsid w:val="00321811"/>
    <w:rsid w:val="0063607B"/>
    <w:rsid w:val="006A1EDC"/>
    <w:rsid w:val="007F73F9"/>
    <w:rsid w:val="00980F88"/>
    <w:rsid w:val="00A24D45"/>
    <w:rsid w:val="00B0130F"/>
    <w:rsid w:val="00DC3812"/>
    <w:rsid w:val="00F234B8"/>
    <w:rsid w:val="00F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2AF1"/>
  <w15:chartTrackingRefBased/>
  <w15:docId w15:val="{25342662-A00B-4A75-BC6D-7F12F667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Tidd</dc:creator>
  <cp:keywords/>
  <dc:description/>
  <cp:lastModifiedBy>G Tidd</cp:lastModifiedBy>
  <cp:revision>8</cp:revision>
  <cp:lastPrinted>2023-09-12T19:50:00Z</cp:lastPrinted>
  <dcterms:created xsi:type="dcterms:W3CDTF">2023-09-12T19:11:00Z</dcterms:created>
  <dcterms:modified xsi:type="dcterms:W3CDTF">2023-09-12T21:14:00Z</dcterms:modified>
</cp:coreProperties>
</file>